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9944271"/>
    <w:bookmarkEnd w:id="0"/>
    <w:p w:rsidR="009E1B17" w:rsidRDefault="007D673D">
      <w:r w:rsidRPr="000600BF">
        <w:object w:dxaOrig="9355" w:dyaOrig="14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12" ShapeID="_x0000_i1025" DrawAspect="Content" ObjectID="_1472625780" r:id="rId6">
            <o:FieldCodes>\s</o:FieldCodes>
          </o:OLEObject>
        </w:object>
      </w:r>
    </w:p>
    <w:p w:rsidR="000600BF" w:rsidRDefault="000600BF"/>
    <w:p w:rsidR="000600BF" w:rsidRDefault="000600BF" w:rsidP="000600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0600BF" w:rsidRDefault="000600BF" w:rsidP="000600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0600BF" w:rsidRDefault="000600BF" w:rsidP="000600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Халитовского сельского поселения</w:t>
      </w:r>
    </w:p>
    <w:p w:rsidR="000600BF" w:rsidRDefault="000600BF" w:rsidP="000600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A41DF8">
        <w:rPr>
          <w:sz w:val="16"/>
          <w:szCs w:val="16"/>
        </w:rPr>
        <w:t xml:space="preserve">     «Об исполнении бюджета за 2</w:t>
      </w:r>
      <w:r>
        <w:rPr>
          <w:sz w:val="16"/>
          <w:szCs w:val="16"/>
        </w:rPr>
        <w:t xml:space="preserve"> квартал 2014 года»</w:t>
      </w:r>
    </w:p>
    <w:p w:rsidR="000600BF" w:rsidRDefault="000600BF" w:rsidP="000600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D7BDF">
        <w:rPr>
          <w:sz w:val="16"/>
          <w:szCs w:val="16"/>
        </w:rPr>
        <w:t xml:space="preserve">                       От 22 августа 2014 г. № </w:t>
      </w:r>
    </w:p>
    <w:p w:rsidR="000600BF" w:rsidRDefault="000600BF" w:rsidP="000600BF">
      <w:pPr>
        <w:jc w:val="both"/>
      </w:pPr>
    </w:p>
    <w:p w:rsidR="000600BF" w:rsidRDefault="000600BF" w:rsidP="000600BF">
      <w:pPr>
        <w:jc w:val="both"/>
        <w:rPr>
          <w:b/>
        </w:rPr>
      </w:pPr>
      <w:r>
        <w:t xml:space="preserve">                 </w:t>
      </w:r>
      <w:r w:rsidR="0004323F">
        <w:rPr>
          <w:b/>
        </w:rPr>
        <w:t xml:space="preserve"> Доходы бюджета поселения за  </w:t>
      </w:r>
      <w:r w:rsidR="003D7BDF">
        <w:rPr>
          <w:b/>
        </w:rPr>
        <w:t>2</w:t>
      </w:r>
      <w:r w:rsidR="0004323F">
        <w:rPr>
          <w:b/>
        </w:rPr>
        <w:t xml:space="preserve"> </w:t>
      </w:r>
      <w:r>
        <w:rPr>
          <w:b/>
        </w:rPr>
        <w:t>квартал 2014 год</w:t>
      </w:r>
    </w:p>
    <w:p w:rsidR="000600BF" w:rsidRDefault="000600BF" w:rsidP="000600BF">
      <w:pPr>
        <w:jc w:val="both"/>
        <w:rPr>
          <w:b/>
        </w:rPr>
      </w:pPr>
    </w:p>
    <w:tbl>
      <w:tblPr>
        <w:tblStyle w:val="a4"/>
        <w:tblpPr w:leftFromText="180" w:rightFromText="180" w:vertAnchor="text" w:horzAnchor="margin" w:tblpXSpec="center" w:tblpY="133"/>
        <w:tblW w:w="9747" w:type="dxa"/>
        <w:tblLayout w:type="fixed"/>
        <w:tblLook w:val="04A0"/>
      </w:tblPr>
      <w:tblGrid>
        <w:gridCol w:w="3085"/>
        <w:gridCol w:w="2977"/>
        <w:gridCol w:w="1276"/>
        <w:gridCol w:w="1417"/>
        <w:gridCol w:w="992"/>
      </w:tblGrid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классификации</w:t>
            </w:r>
          </w:p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both"/>
            </w:pPr>
            <w:r>
              <w:t>Исполнение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both"/>
            </w:pPr>
            <w:r>
              <w:t>%</w:t>
            </w:r>
          </w:p>
          <w:p w:rsidR="000600BF" w:rsidRDefault="000600BF" w:rsidP="003D7BDF">
            <w:pPr>
              <w:jc w:val="both"/>
            </w:pPr>
            <w:r>
              <w:t>исполнения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D7BDF">
              <w:rPr>
                <w:b/>
                <w:sz w:val="24"/>
                <w:szCs w:val="24"/>
              </w:rPr>
              <w:t>3574710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347A25" w:rsidP="003D7BDF">
            <w:pPr>
              <w:jc w:val="both"/>
              <w:rPr>
                <w:b/>
              </w:rPr>
            </w:pPr>
            <w:r>
              <w:rPr>
                <w:b/>
              </w:rPr>
              <w:t>6657108,40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347A25" w:rsidP="003D7BDF">
            <w:pPr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 w:rsidRPr="00897861">
              <w:t xml:space="preserve"> </w:t>
            </w:r>
            <w:r>
              <w:t>7021</w:t>
            </w:r>
            <w:r w:rsidRPr="00897861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3D7BDF" w:rsidP="003D7BDF">
            <w:pPr>
              <w:jc w:val="both"/>
            </w:pPr>
            <w:r>
              <w:t xml:space="preserve">  </w:t>
            </w:r>
            <w:r w:rsidR="0004323F">
              <w:t>363242,91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4323F" w:rsidP="003D7BDF">
            <w:pPr>
              <w:jc w:val="both"/>
            </w:pPr>
            <w:r>
              <w:t>51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F41E6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182 1 03 02000 01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</w:pPr>
            <w:r>
              <w:t>Акцизы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подакцизным</w:t>
            </w:r>
            <w:r>
              <w:t xml:space="preserve"> </w:t>
            </w:r>
            <w:r>
              <w:t>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 w:rsidRPr="00897861">
              <w:t>4038510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4323F" w:rsidP="003D7BDF">
            <w:pPr>
              <w:jc w:val="both"/>
            </w:pPr>
            <w:r>
              <w:t>1601832,10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4323F" w:rsidP="003D7BDF">
            <w:pPr>
              <w:jc w:val="both"/>
            </w:pPr>
            <w:r>
              <w:t>40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 w:rsidRPr="00897861">
              <w:t xml:space="preserve">   </w:t>
            </w:r>
            <w:r>
              <w:t xml:space="preserve">    </w:t>
            </w:r>
            <w:r w:rsidRPr="00897861">
              <w:t xml:space="preserve"> 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 w:rsidRPr="00897861">
              <w:t xml:space="preserve">     3201,50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>
              <w:t>35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>
              <w:t xml:space="preserve">   </w:t>
            </w:r>
            <w:r w:rsidRPr="00897861">
              <w:t xml:space="preserve"> 101300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 w:rsidRPr="00897861">
              <w:t xml:space="preserve">   </w:t>
            </w:r>
            <w:r w:rsidR="0004323F">
              <w:t>43516,75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4323F" w:rsidP="003D7BDF">
            <w:pPr>
              <w:jc w:val="both"/>
            </w:pPr>
            <w:r>
              <w:t>43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182 1 06 06003 10 0000 110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>
              <w:t xml:space="preserve">  </w:t>
            </w:r>
            <w:r w:rsidRPr="00897861">
              <w:t>1179900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 w:rsidRPr="00897861">
              <w:t xml:space="preserve">   </w:t>
            </w:r>
            <w:r w:rsidR="0004323F">
              <w:t>434465,68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>
              <w:t xml:space="preserve"> </w:t>
            </w:r>
            <w:r w:rsidR="0004323F">
              <w:t>36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772 1 11 05013 10 0000 120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 w:rsidRPr="00897861">
              <w:t xml:space="preserve">    124000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 w:rsidRPr="00897861">
              <w:t xml:space="preserve"> </w:t>
            </w:r>
            <w:r>
              <w:t xml:space="preserve">  </w:t>
            </w:r>
            <w:r w:rsidR="0004323F">
              <w:t>36956,21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3D7BDF" w:rsidP="003D7BDF">
            <w:pPr>
              <w:jc w:val="both"/>
            </w:pPr>
            <w:r>
              <w:t>3</w:t>
            </w:r>
            <w:r w:rsidR="0004323F">
              <w:t>0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772 1 14 06013 10 0000 430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 w:rsidRPr="00897861">
              <w:t xml:space="preserve">    </w:t>
            </w:r>
            <w:r>
              <w:t xml:space="preserve">   </w:t>
            </w:r>
            <w:r w:rsidRPr="00897861">
              <w:t xml:space="preserve"> 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>
              <w:t xml:space="preserve">     </w:t>
            </w:r>
            <w:r w:rsidR="003D7BDF">
              <w:t>4</w:t>
            </w:r>
            <w:r w:rsidR="0004323F">
              <w:t>584,25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3D7BDF" w:rsidP="003D7BDF">
            <w:pPr>
              <w:jc w:val="both"/>
            </w:pPr>
            <w:r>
              <w:t>6</w:t>
            </w:r>
            <w:r w:rsidR="0004323F">
              <w:t>0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781 1 08 04020 01 1000 110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 w:rsidRPr="00897861">
              <w:t xml:space="preserve">  </w:t>
            </w:r>
            <w:r>
              <w:t xml:space="preserve">   </w:t>
            </w:r>
            <w:r w:rsidRPr="00897861">
              <w:t xml:space="preserve"> 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 w:rsidRPr="00897861">
              <w:t xml:space="preserve">    </w:t>
            </w:r>
            <w:r>
              <w:t xml:space="preserve"> </w:t>
            </w:r>
            <w:r w:rsidR="0004323F">
              <w:t>16</w:t>
            </w:r>
            <w:r w:rsidR="003D7BDF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>
              <w:t xml:space="preserve">  </w:t>
            </w:r>
            <w:r w:rsidR="003D7BDF">
              <w:t>4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781 1 13 01995 10 0000 130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>
              <w:t xml:space="preserve">      </w:t>
            </w:r>
            <w:r w:rsidRPr="00897861">
              <w:t xml:space="preserve">70000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>
              <w:t xml:space="preserve">    </w:t>
            </w:r>
            <w:r w:rsidR="00411988"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411988" w:rsidP="003D7BDF">
            <w:pPr>
              <w:jc w:val="both"/>
            </w:pPr>
            <w:r>
              <w:t>23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781 2 02 01001 10 0000 151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выравнивание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>
              <w:t xml:space="preserve">  </w:t>
            </w:r>
            <w:r w:rsidRPr="00897861">
              <w:t>4767000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3D7BDF" w:rsidP="003D7BDF">
            <w:pPr>
              <w:jc w:val="both"/>
            </w:pPr>
            <w:r>
              <w:t>2</w:t>
            </w:r>
            <w:r w:rsidR="00411988">
              <w:t>230327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411988" w:rsidP="003D7BDF">
            <w:pPr>
              <w:jc w:val="both"/>
            </w:pPr>
            <w:r>
              <w:t>47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781 2 02 01003 10 0000 151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сбалансированность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 w:rsidRPr="00897861">
              <w:t xml:space="preserve">  </w:t>
            </w:r>
            <w:r>
              <w:t xml:space="preserve">     </w:t>
            </w:r>
            <w:r w:rsidR="00411988">
              <w:t>613600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>
              <w:t xml:space="preserve">   </w:t>
            </w:r>
            <w:r w:rsidR="003D7BDF">
              <w:t>205000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3D7BDF" w:rsidP="003D7BDF">
            <w:pPr>
              <w:jc w:val="both"/>
            </w:pPr>
            <w:r>
              <w:t>33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781 2 02 02999 10 0000 151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>
              <w:t xml:space="preserve">  </w:t>
            </w:r>
            <w:r w:rsidRPr="00897861">
              <w:t xml:space="preserve"> 1</w:t>
            </w:r>
            <w:r w:rsidR="00347A25">
              <w:t>704900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>
              <w:t xml:space="preserve">  </w:t>
            </w:r>
            <w:r w:rsidR="003D7BDF">
              <w:t>1604432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3D7BDF" w:rsidP="003D7BDF">
            <w:pPr>
              <w:jc w:val="both"/>
            </w:pPr>
            <w:r>
              <w:t>94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781 2 02 03015 10 0000 151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 w:rsidRPr="00897861">
              <w:t xml:space="preserve">  </w:t>
            </w:r>
            <w:r>
              <w:t xml:space="preserve">   </w:t>
            </w:r>
            <w:r w:rsidRPr="00897861">
              <w:t>178800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47A25">
            <w:pPr>
              <w:jc w:val="both"/>
            </w:pPr>
            <w:r>
              <w:t xml:space="preserve">     </w:t>
            </w:r>
            <w:r w:rsidR="00347A25">
              <w:t>89400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3D7BDF" w:rsidP="003D7BDF">
            <w:pPr>
              <w:jc w:val="both"/>
            </w:pPr>
            <w:r>
              <w:t>5</w:t>
            </w:r>
            <w:r w:rsidR="00347A25">
              <w:t>0</w:t>
            </w:r>
          </w:p>
        </w:tc>
      </w:tr>
      <w:tr w:rsidR="000600BF" w:rsidTr="003D7B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781 2 02 04014 10 0000 151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Default="000600BF" w:rsidP="003D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F" w:rsidRPr="00897861" w:rsidRDefault="000600BF" w:rsidP="003D7BDF">
            <w:pPr>
              <w:jc w:val="both"/>
            </w:pPr>
            <w:r w:rsidRPr="00897861">
              <w:t xml:space="preserve">  </w:t>
            </w:r>
            <w:r>
              <w:t xml:space="preserve">     </w:t>
            </w:r>
            <w:r w:rsidR="003D7BDF">
              <w:t>38000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897861" w:rsidRDefault="000600BF" w:rsidP="003D7BDF">
            <w:pPr>
              <w:jc w:val="both"/>
            </w:pPr>
            <w:r>
              <w:t xml:space="preserve">     </w:t>
            </w:r>
            <w:r w:rsidRPr="00897861">
              <w:t>22550,00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3D7BDF" w:rsidP="003D7BDF">
            <w:pPr>
              <w:jc w:val="both"/>
            </w:pPr>
            <w:r>
              <w:t>59</w:t>
            </w:r>
          </w:p>
        </w:tc>
      </w:tr>
    </w:tbl>
    <w:p w:rsidR="000600BF" w:rsidRDefault="000600BF" w:rsidP="000600BF">
      <w:pPr>
        <w:jc w:val="both"/>
      </w:pPr>
    </w:p>
    <w:p w:rsidR="000600BF" w:rsidRDefault="000600BF" w:rsidP="000600BF">
      <w:pPr>
        <w:jc w:val="both"/>
      </w:pPr>
    </w:p>
    <w:p w:rsidR="000600BF" w:rsidRDefault="000600BF" w:rsidP="000600BF">
      <w:pPr>
        <w:jc w:val="both"/>
      </w:pPr>
      <w:r>
        <w:t xml:space="preserve">    </w:t>
      </w:r>
    </w:p>
    <w:p w:rsidR="000600BF" w:rsidRDefault="000600BF" w:rsidP="000600BF">
      <w:pPr>
        <w:jc w:val="both"/>
      </w:pPr>
    </w:p>
    <w:p w:rsidR="000600BF" w:rsidRDefault="000600BF" w:rsidP="000600BF">
      <w:pPr>
        <w:jc w:val="both"/>
      </w:pPr>
    </w:p>
    <w:p w:rsidR="000600BF" w:rsidRDefault="000600BF" w:rsidP="000600BF">
      <w:pPr>
        <w:jc w:val="both"/>
      </w:pPr>
    </w:p>
    <w:p w:rsidR="000600BF" w:rsidRDefault="000600BF" w:rsidP="000600BF">
      <w:pPr>
        <w:jc w:val="both"/>
      </w:pPr>
    </w:p>
    <w:p w:rsidR="000600BF" w:rsidRDefault="000600BF" w:rsidP="000600BF">
      <w:pPr>
        <w:jc w:val="both"/>
      </w:pPr>
    </w:p>
    <w:p w:rsidR="000600BF" w:rsidRDefault="000600BF" w:rsidP="000600BF">
      <w:pPr>
        <w:jc w:val="both"/>
      </w:pPr>
    </w:p>
    <w:p w:rsidR="000600BF" w:rsidRDefault="000600BF" w:rsidP="000600BF">
      <w:pPr>
        <w:jc w:val="both"/>
      </w:pPr>
    </w:p>
    <w:p w:rsidR="002118BA" w:rsidRDefault="002118BA" w:rsidP="000600BF">
      <w:pPr>
        <w:outlineLvl w:val="0"/>
      </w:pPr>
    </w:p>
    <w:p w:rsidR="000600BF" w:rsidRDefault="000600BF" w:rsidP="000600BF">
      <w:pPr>
        <w:outlineLvl w:val="0"/>
      </w:pPr>
    </w:p>
    <w:p w:rsidR="000600BF" w:rsidRDefault="000600BF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0600BF" w:rsidRDefault="000600BF" w:rsidP="000600BF">
      <w:pPr>
        <w:outlineLvl w:val="0"/>
        <w:rPr>
          <w:rFonts w:ascii="Times New Roman" w:hAnsi="Times New Roman" w:cs="Times New Roman"/>
        </w:rPr>
      </w:pPr>
    </w:p>
    <w:p w:rsidR="000600BF" w:rsidRDefault="000600BF" w:rsidP="000600BF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1447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3714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Приложение</w:t>
      </w:r>
      <w:proofErr w:type="gramStart"/>
      <w:r w:rsidR="006D78C8">
        <w:rPr>
          <w:rFonts w:ascii="Times New Roman" w:hAnsi="Times New Roman" w:cs="Times New Roman"/>
          <w:sz w:val="18"/>
          <w:szCs w:val="18"/>
        </w:rPr>
        <w:t>2</w:t>
      </w:r>
      <w:proofErr w:type="gramEnd"/>
    </w:p>
    <w:p w:rsidR="000600BF" w:rsidRDefault="000600BF" w:rsidP="000600BF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0600BF" w:rsidRDefault="000600BF" w:rsidP="000600BF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0600BF" w:rsidRPr="00DB062C" w:rsidRDefault="000600BF" w:rsidP="000600BF">
      <w:pPr>
        <w:rPr>
          <w:sz w:val="16"/>
          <w:szCs w:val="16"/>
        </w:rPr>
      </w:pPr>
      <w:r w:rsidRPr="00DB06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«</w:t>
      </w:r>
      <w:r w:rsidRPr="00DB062C">
        <w:rPr>
          <w:rFonts w:ascii="Times New Roman" w:hAnsi="Times New Roman" w:cs="Times New Roman"/>
          <w:sz w:val="16"/>
          <w:szCs w:val="16"/>
        </w:rPr>
        <w:t xml:space="preserve"> </w:t>
      </w:r>
      <w:r w:rsidRPr="00DB062C">
        <w:rPr>
          <w:sz w:val="16"/>
          <w:szCs w:val="16"/>
        </w:rPr>
        <w:t xml:space="preserve">Об исполнении бюджета поселения </w:t>
      </w:r>
      <w:r w:rsidR="00A41DF8">
        <w:rPr>
          <w:sz w:val="16"/>
          <w:szCs w:val="16"/>
        </w:rPr>
        <w:t xml:space="preserve"> за 2</w:t>
      </w:r>
      <w:r>
        <w:rPr>
          <w:sz w:val="16"/>
          <w:szCs w:val="16"/>
        </w:rPr>
        <w:t xml:space="preserve"> квартал 2014 года»</w:t>
      </w:r>
      <w:r w:rsidRPr="00DB062C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0600BF" w:rsidRDefault="000600BF" w:rsidP="000600BF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0600BF" w:rsidRDefault="000600BF" w:rsidP="000600BF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0600BF" w:rsidRDefault="000600BF" w:rsidP="000600BF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6A00AC">
        <w:rPr>
          <w:rFonts w:ascii="Times New Roman" w:hAnsi="Times New Roman" w:cs="Times New Roman"/>
          <w:sz w:val="18"/>
          <w:szCs w:val="18"/>
        </w:rPr>
        <w:t xml:space="preserve">                     от  22 августа 2014 г. № </w:t>
      </w:r>
    </w:p>
    <w:p w:rsidR="000600BF" w:rsidRDefault="000600BF" w:rsidP="000600BF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0600BF" w:rsidRPr="001F665F" w:rsidRDefault="000600BF" w:rsidP="000600BF">
      <w:pPr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9556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7"/>
        <w:gridCol w:w="851"/>
        <w:gridCol w:w="425"/>
        <w:gridCol w:w="3685"/>
        <w:gridCol w:w="1560"/>
        <w:gridCol w:w="1417"/>
        <w:gridCol w:w="851"/>
      </w:tblGrid>
      <w:tr w:rsidR="000600BF" w:rsidRPr="00371447" w:rsidTr="003D7BDF">
        <w:trPr>
          <w:trHeight w:val="924"/>
        </w:trPr>
        <w:tc>
          <w:tcPr>
            <w:tcW w:w="7288" w:type="dxa"/>
            <w:gridSpan w:val="5"/>
            <w:tcBorders>
              <w:top w:val="nil"/>
              <w:bottom w:val="single" w:sz="2" w:space="0" w:color="000000"/>
            </w:tcBorders>
          </w:tcPr>
          <w:p w:rsidR="000600BF" w:rsidRPr="00371447" w:rsidRDefault="000600BF" w:rsidP="003D7B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</w:t>
            </w:r>
            <w:r w:rsidRPr="00371447">
              <w:rPr>
                <w:b/>
                <w:bCs/>
                <w:color w:val="000000"/>
                <w:sz w:val="20"/>
                <w:szCs w:val="20"/>
              </w:rPr>
              <w:t xml:space="preserve"> расходов классификации расходов бю</w:t>
            </w:r>
            <w:r>
              <w:rPr>
                <w:b/>
                <w:bCs/>
                <w:color w:val="000000"/>
                <w:sz w:val="20"/>
                <w:szCs w:val="20"/>
              </w:rPr>
              <w:t>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Халит</w:t>
            </w:r>
            <w:r w:rsidR="00A41DF8">
              <w:rPr>
                <w:b/>
                <w:bCs/>
                <w:color w:val="000000"/>
                <w:sz w:val="20"/>
                <w:szCs w:val="20"/>
              </w:rPr>
              <w:t>овского сельского поселения за 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квартал 2014</w:t>
            </w:r>
            <w:r w:rsidRPr="0037144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nil"/>
              <w:bottom w:val="single" w:sz="2" w:space="0" w:color="000000"/>
            </w:tcBorders>
          </w:tcPr>
          <w:p w:rsidR="000600BF" w:rsidRPr="00371447" w:rsidRDefault="000600BF" w:rsidP="003D7B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2" w:space="0" w:color="000000"/>
            </w:tcBorders>
          </w:tcPr>
          <w:p w:rsidR="000600BF" w:rsidRPr="00371447" w:rsidRDefault="000600BF" w:rsidP="003D7B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0BF" w:rsidRPr="00371447" w:rsidTr="003D7BDF">
        <w:trPr>
          <w:trHeight w:val="141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00BF" w:rsidRPr="00371447" w:rsidRDefault="000600BF" w:rsidP="003D7BDF">
            <w:r w:rsidRPr="00371447">
              <w:t>КБК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600BF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0600BF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0600BF" w:rsidRPr="00371447" w:rsidTr="003D7BDF">
        <w:trPr>
          <w:trHeight w:val="26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347A25">
              <w:rPr>
                <w:b/>
                <w:bCs/>
                <w:color w:val="000000"/>
                <w:sz w:val="20"/>
                <w:szCs w:val="20"/>
              </w:rPr>
              <w:t>47407,98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Default="00347A25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1703473,03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Default="00347A25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00BF" w:rsidRPr="00371447" w:rsidTr="003D7BDF">
        <w:trPr>
          <w:trHeight w:val="52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2A0D77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214103,51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2A0D77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49</w:t>
            </w: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30,700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347A25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214103,51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2A0D77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30,700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347A25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214103,51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2A0D77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</w:tr>
      <w:tr w:rsidR="000600BF" w:rsidRPr="00371447" w:rsidTr="003D7BDF">
        <w:trPr>
          <w:trHeight w:val="70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6,100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C0600A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87526,13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C0600A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6,100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C0600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87526,13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C0600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6,100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C0600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87526,13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C0600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6,100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C0600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87526,13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C0600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0600BF" w:rsidRPr="00371447" w:rsidTr="003D7BDF">
        <w:trPr>
          <w:trHeight w:val="71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21</w:t>
            </w:r>
            <w:r w:rsidR="00987C1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50158,98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987C10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1189991,87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987C10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21</w:t>
            </w:r>
            <w:r w:rsidR="00C0600A">
              <w:rPr>
                <w:color w:val="000000"/>
                <w:sz w:val="16"/>
                <w:szCs w:val="16"/>
              </w:rPr>
              <w:t>50158,98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C0600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1189991,87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C0600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</w:p>
          <w:p w:rsidR="000600BF" w:rsidRPr="00371447" w:rsidRDefault="00C0600A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1984226,01</w:t>
            </w:r>
            <w:r w:rsidR="000600BF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2B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04727B">
              <w:rPr>
                <w:color w:val="000000"/>
                <w:sz w:val="16"/>
                <w:szCs w:val="16"/>
              </w:rPr>
              <w:t xml:space="preserve">  </w:t>
            </w:r>
          </w:p>
          <w:p w:rsidR="000600BF" w:rsidRDefault="0052022B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3630B4">
              <w:rPr>
                <w:color w:val="000000"/>
                <w:sz w:val="16"/>
                <w:szCs w:val="16"/>
              </w:rPr>
              <w:t xml:space="preserve">1033191,49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52022B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52022B" w:rsidRDefault="0052022B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52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417,510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3630B4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671786,89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52022B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0600BF" w:rsidRPr="00371447" w:rsidRDefault="003630B4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566716,01</w:t>
            </w:r>
            <w:r w:rsidR="000600BF">
              <w:rPr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04727B" w:rsidRDefault="0004727B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347289,09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4727B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52022B" w:rsidRDefault="0052022B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61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</w:t>
            </w:r>
            <w:r>
              <w:rPr>
                <w:color w:val="000000"/>
                <w:sz w:val="16"/>
                <w:szCs w:val="16"/>
              </w:rPr>
              <w:t>0495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165932,97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156800,38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52022B" w:rsidP="00987C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987C10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94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165932,97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156800,38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987C10" w:rsidP="00987C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94</w:t>
            </w:r>
          </w:p>
        </w:tc>
      </w:tr>
      <w:tr w:rsidR="000600BF" w:rsidRPr="00371447" w:rsidTr="003D7BDF">
        <w:trPr>
          <w:trHeight w:val="725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62,410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52022B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133087,56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987C10" w:rsidP="00987C1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52022B"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</w:tr>
      <w:tr w:rsidR="000600BF" w:rsidRPr="00371447" w:rsidTr="003D7BDF">
        <w:trPr>
          <w:trHeight w:val="34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62,410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52022B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133087,56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52022B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62,410</w:t>
            </w:r>
          </w:p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52022B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133087,56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52022B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62,410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52022B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133087,56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52022B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CF660A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6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CF660A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CF660A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CF660A" w:rsidRDefault="000600BF" w:rsidP="003D7BD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6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CF660A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CF6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40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835EF2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="000600BF"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835EF2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600BF" w:rsidRPr="0037144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835EF2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600BF" w:rsidRPr="0037144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386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835EF2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600BF" w:rsidRPr="0037144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  <w:r w:rsidR="0052022B">
              <w:rPr>
                <w:b/>
                <w:bCs/>
                <w:i/>
                <w:iCs/>
                <w:color w:val="000000"/>
                <w:sz w:val="16"/>
                <w:szCs w:val="16"/>
              </w:rPr>
              <w:t>8.039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52022B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78763,96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E64B63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0600BF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i/>
                <w:iCs/>
                <w:color w:val="000000"/>
                <w:sz w:val="16"/>
                <w:szCs w:val="16"/>
              </w:rPr>
              <w:t>56,410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52022B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78763,96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Default="00E64B63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i/>
                <w:iCs/>
                <w:color w:val="000000"/>
                <w:sz w:val="16"/>
                <w:szCs w:val="16"/>
              </w:rPr>
              <w:t>56,410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52022B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78763,96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E64B63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52022B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77138,96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E64B63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с общегосударственным управлением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52022B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  <w:r w:rsidR="00B911B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52022B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52022B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</w:t>
            </w:r>
          </w:p>
          <w:p w:rsidR="00B911BA" w:rsidRDefault="00B911BA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1629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B911BA">
              <w:rPr>
                <w:color w:val="000000"/>
                <w:sz w:val="16"/>
                <w:szCs w:val="16"/>
              </w:rPr>
              <w:t xml:space="preserve">   1625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100</w:t>
            </w:r>
          </w:p>
        </w:tc>
      </w:tr>
      <w:tr w:rsidR="000600BF" w:rsidRPr="00371447" w:rsidTr="003D7BDF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78,800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B911BA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54694,30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Default="00B911BA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600BF" w:rsidRPr="00371447" w:rsidTr="003D7BDF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="00B911BA">
              <w:rPr>
                <w:color w:val="000000"/>
                <w:sz w:val="16"/>
                <w:szCs w:val="16"/>
              </w:rPr>
              <w:t>8.800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54694,30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0600BF" w:rsidRPr="00371447" w:rsidTr="003D7BDF">
        <w:trPr>
          <w:trHeight w:val="449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78,800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54694,30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78,800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54694,30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0600BF" w:rsidRPr="00371447" w:rsidTr="003D7BDF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162,820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54694,30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0600BF" w:rsidRPr="00371447" w:rsidTr="003D7BDF">
        <w:trPr>
          <w:trHeight w:val="37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425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911BA">
              <w:rPr>
                <w:b/>
                <w:bCs/>
                <w:color w:val="000000"/>
                <w:sz w:val="20"/>
                <w:szCs w:val="20"/>
              </w:rPr>
              <w:t>561445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Default="00B911BA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1376209,56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Default="00B911BA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0600BF" w:rsidRPr="00371447" w:rsidTr="003D7BDF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0600BF" w:rsidP="003D7BD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Обеспечение пожарной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B911BA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1561445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Default="00B911BA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1376209,56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Default="00B911BA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</w:tr>
      <w:tr w:rsidR="000600BF" w:rsidRPr="00371447" w:rsidTr="003D7BDF">
        <w:trPr>
          <w:trHeight w:val="6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2470000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 xml:space="preserve">  Реализация  других функций</w:t>
            </w:r>
            <w:proofErr w:type="gramStart"/>
            <w:r w:rsidRPr="0037144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71447">
              <w:rPr>
                <w:color w:val="000000"/>
                <w:sz w:val="16"/>
                <w:szCs w:val="16"/>
              </w:rPr>
              <w:t>связанных  с обеспечением  национальной безопасности  и правоохран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371447">
              <w:rPr>
                <w:color w:val="000000"/>
                <w:sz w:val="16"/>
                <w:szCs w:val="16"/>
              </w:rPr>
              <w:t>тельной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911BA">
              <w:rPr>
                <w:color w:val="000000"/>
                <w:sz w:val="16"/>
                <w:szCs w:val="16"/>
              </w:rPr>
              <w:t>561445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1376209,56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0BF" w:rsidRDefault="00B911BA" w:rsidP="00B91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88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 xml:space="preserve"> Обеспечение деятельности  </w:t>
            </w:r>
            <w:r>
              <w:rPr>
                <w:color w:val="000000"/>
                <w:sz w:val="16"/>
                <w:szCs w:val="16"/>
              </w:rPr>
              <w:t xml:space="preserve">(оказание услуг) </w:t>
            </w:r>
            <w:r w:rsidRPr="00371447">
              <w:rPr>
                <w:color w:val="000000"/>
                <w:sz w:val="16"/>
                <w:szCs w:val="16"/>
              </w:rPr>
              <w:t xml:space="preserve">подведомственных  </w:t>
            </w:r>
            <w:r>
              <w:rPr>
                <w:color w:val="000000"/>
                <w:sz w:val="16"/>
                <w:szCs w:val="16"/>
              </w:rPr>
              <w:t xml:space="preserve">казенных </w:t>
            </w:r>
            <w:r w:rsidRPr="00371447">
              <w:rPr>
                <w:color w:val="000000"/>
                <w:sz w:val="16"/>
                <w:szCs w:val="16"/>
              </w:rPr>
              <w:t xml:space="preserve">учреждений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B911BA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1561445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1376209,56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88</w:t>
            </w:r>
          </w:p>
        </w:tc>
      </w:tr>
      <w:tr w:rsidR="000600BF" w:rsidRPr="00371447" w:rsidTr="003D7BDF">
        <w:trPr>
          <w:trHeight w:val="32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315221,08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B911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0600BF" w:rsidRPr="00371447" w:rsidTr="003D7BDF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200</w:t>
            </w:r>
          </w:p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195484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1166445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95484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1060988,48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95484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</w:tr>
      <w:tr w:rsidR="000600BF" w:rsidRPr="00371447" w:rsidTr="003D7BDF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600BF" w:rsidRPr="00EB1283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  <w:r w:rsidRPr="00EB12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600BF" w:rsidRPr="00EB1283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600BF" w:rsidRPr="00EB1283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600BF" w:rsidRPr="00EB1283" w:rsidRDefault="000600BF" w:rsidP="003D7BDF">
            <w:pPr>
              <w:rPr>
                <w:b/>
                <w:bCs/>
                <w:sz w:val="20"/>
                <w:szCs w:val="20"/>
              </w:rPr>
            </w:pPr>
            <w:r w:rsidRPr="00EB12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600BF" w:rsidRPr="00EB1283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95484">
              <w:rPr>
                <w:b/>
                <w:bCs/>
                <w:sz w:val="20"/>
                <w:szCs w:val="20"/>
              </w:rPr>
              <w:t>076510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600BF" w:rsidRDefault="00195484" w:rsidP="003D7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213443,71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600BF" w:rsidRDefault="00195484" w:rsidP="003D7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600BF" w:rsidRPr="00371447" w:rsidTr="003D7BDF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1066AA" w:rsidRDefault="000600BF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6AA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1066AA" w:rsidRDefault="000600BF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1066AA" w:rsidRDefault="000600BF" w:rsidP="003D7B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1066AA" w:rsidRDefault="000600BF" w:rsidP="003D7BD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66AA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1066AA" w:rsidRDefault="000600BF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195484">
              <w:rPr>
                <w:b/>
                <w:bCs/>
                <w:color w:val="000000"/>
                <w:sz w:val="18"/>
                <w:szCs w:val="18"/>
              </w:rPr>
              <w:t>076510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95484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213443,71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95484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600BF" w:rsidRPr="00371447" w:rsidTr="003D7BDF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1D16C5">
              <w:rPr>
                <w:color w:val="000000"/>
                <w:sz w:val="16"/>
                <w:szCs w:val="16"/>
              </w:rPr>
              <w:t xml:space="preserve">  4076510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D16C5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213443,71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D16C5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5</w:t>
            </w:r>
          </w:p>
        </w:tc>
      </w:tr>
      <w:tr w:rsidR="000600BF" w:rsidRPr="00371447" w:rsidTr="003D7BDF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D16C5">
              <w:rPr>
                <w:color w:val="000000"/>
                <w:sz w:val="16"/>
                <w:szCs w:val="16"/>
              </w:rPr>
              <w:t>076510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D16C5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213443,71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D16C5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600BF" w:rsidRPr="00371447" w:rsidTr="003D7BDF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D16C5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4076510</w:t>
            </w:r>
            <w:r w:rsidR="000600BF">
              <w:rPr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D16C5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213443,71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D16C5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5</w:t>
            </w:r>
          </w:p>
        </w:tc>
      </w:tr>
      <w:tr w:rsidR="000600BF" w:rsidRPr="00371447" w:rsidTr="003D7BDF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E2A62" w:rsidRDefault="000600BF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2A62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E2A62" w:rsidRDefault="000600BF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E2A62" w:rsidRDefault="000600BF" w:rsidP="003D7B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E2A62" w:rsidRDefault="000600BF" w:rsidP="003D7BD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2A62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E2A62" w:rsidRDefault="000600BF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600BF" w:rsidRPr="00371447" w:rsidTr="003D7BDF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по землеустройству и </w:t>
            </w:r>
            <w:proofErr w:type="gramStart"/>
            <w:r>
              <w:rPr>
                <w:color w:val="000000"/>
                <w:sz w:val="16"/>
                <w:szCs w:val="16"/>
              </w:rPr>
              <w:t>землепользовании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00BF" w:rsidRPr="00371447" w:rsidTr="003D7BDF">
        <w:trPr>
          <w:trHeight w:val="386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D16C5">
              <w:rPr>
                <w:b/>
                <w:bCs/>
                <w:color w:val="000000"/>
                <w:sz w:val="20"/>
                <w:szCs w:val="20"/>
              </w:rPr>
              <w:t>793497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Default="001D16C5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1511351,95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Default="001D16C5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Благоустройство</w:t>
            </w:r>
            <w:r w:rsidRPr="00A104BD">
              <w:rPr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1066AA" w:rsidRDefault="000600BF" w:rsidP="003D7BD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r w:rsidR="001B707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1793497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B7071" w:rsidP="003D7BD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1511351,95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="001B7071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E64B63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1499512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E64B63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1292020,88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E64B63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E64B63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1499512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836C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12920</w:t>
            </w:r>
            <w:r w:rsidR="00E64B63">
              <w:rPr>
                <w:color w:val="000000"/>
                <w:sz w:val="16"/>
                <w:szCs w:val="16"/>
              </w:rPr>
              <w:t>20,88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E64B63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E64B63">
              <w:rPr>
                <w:b/>
                <w:bCs/>
                <w:i/>
                <w:iCs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="00183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16829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B7071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32</w:t>
            </w:r>
          </w:p>
        </w:tc>
      </w:tr>
      <w:tr w:rsidR="000600BF" w:rsidRPr="00371447" w:rsidTr="003D7BDF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E64B63">
              <w:rPr>
                <w:color w:val="000000"/>
                <w:sz w:val="16"/>
                <w:szCs w:val="16"/>
              </w:rPr>
              <w:t>1829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836C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1B7071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32</w:t>
            </w:r>
          </w:p>
        </w:tc>
      </w:tr>
      <w:tr w:rsidR="000600BF" w:rsidRPr="00371447" w:rsidTr="003D7BDF">
        <w:trPr>
          <w:trHeight w:val="31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0600BF" w:rsidP="003D7BD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Прочие мероприятия по благоустройству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A104BD" w:rsidRDefault="001836CA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242256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3C2931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202502,07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3C2931" w:rsidP="003D7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3C2931" w:rsidP="003C29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242256</w:t>
            </w:r>
          </w:p>
          <w:p w:rsidR="003C2931" w:rsidRPr="00371447" w:rsidRDefault="003C2931" w:rsidP="003C29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3C2931">
              <w:rPr>
                <w:color w:val="000000"/>
                <w:sz w:val="16"/>
                <w:szCs w:val="16"/>
              </w:rPr>
              <w:t>202502,07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3C2931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93C53">
              <w:rPr>
                <w:b/>
                <w:bCs/>
                <w:color w:val="000000"/>
                <w:sz w:val="20"/>
                <w:szCs w:val="20"/>
              </w:rPr>
              <w:t>885</w:t>
            </w:r>
            <w:r w:rsidR="003C2931">
              <w:rPr>
                <w:b/>
                <w:bCs/>
                <w:color w:val="000000"/>
                <w:sz w:val="20"/>
                <w:szCs w:val="20"/>
              </w:rPr>
              <w:t>982,99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Default="00093C53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1802111,62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Default="002118BA" w:rsidP="003D7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3C2931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2885</w:t>
            </w:r>
            <w:r w:rsidR="00093C53">
              <w:rPr>
                <w:b/>
                <w:bCs/>
                <w:i/>
                <w:iCs/>
                <w:color w:val="000000"/>
                <w:sz w:val="16"/>
                <w:szCs w:val="16"/>
              </w:rPr>
              <w:t>982,99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93C53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1802111,62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2118BA" w:rsidP="003D7BD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93C53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2885982,99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93C53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1802111,62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2118BA" w:rsidP="00211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4409500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093C53">
              <w:rPr>
                <w:i/>
                <w:iCs/>
                <w:color w:val="000000"/>
                <w:sz w:val="16"/>
                <w:szCs w:val="16"/>
              </w:rPr>
              <w:t>29632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2118BA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44095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FF4927">
              <w:rPr>
                <w:color w:val="000000"/>
                <w:sz w:val="16"/>
                <w:szCs w:val="16"/>
              </w:rPr>
              <w:t>29632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2118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</w:tr>
      <w:tr w:rsidR="000600BF" w:rsidRPr="00371447" w:rsidTr="003D7BDF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F4927">
              <w:rPr>
                <w:color w:val="000000"/>
                <w:sz w:val="16"/>
                <w:szCs w:val="16"/>
              </w:rPr>
              <w:t>856350,99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FF4927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1792121,62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2118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0600BF" w:rsidRPr="00371447" w:rsidTr="003D7BDF">
        <w:trPr>
          <w:trHeight w:val="5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F4927">
              <w:rPr>
                <w:color w:val="000000"/>
                <w:sz w:val="16"/>
                <w:szCs w:val="16"/>
              </w:rPr>
              <w:t>856350,99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FF4927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1792121,62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2118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93C53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093C53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1232758,37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2118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</w:tr>
      <w:tr w:rsidR="000600BF" w:rsidRPr="00371447" w:rsidTr="003D7BDF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работ и услуг для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Pr="00371447" w:rsidRDefault="00FF4927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940150,99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FF4927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559363,25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BF" w:rsidRDefault="002118BA" w:rsidP="003D7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0600BF" w:rsidRPr="00371447" w:rsidTr="003D7BDF">
        <w:trPr>
          <w:trHeight w:val="31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0600BF" w:rsidP="003D7BDF">
            <w:pPr>
              <w:rPr>
                <w:b/>
                <w:bCs/>
                <w:color w:val="000000"/>
              </w:rPr>
            </w:pPr>
            <w:r w:rsidRPr="0037144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Pr="00371447" w:rsidRDefault="00FF4927" w:rsidP="003D7B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13653642</w:t>
            </w:r>
            <w:r w:rsidR="000600BF">
              <w:rPr>
                <w:b/>
                <w:bCs/>
                <w:color w:val="000000"/>
              </w:rPr>
              <w:t>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Default="00FF4927" w:rsidP="003D7B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6671284,17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00BF" w:rsidRDefault="002118BA" w:rsidP="002118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</w:tr>
      <w:tr w:rsidR="006D78C8" w:rsidRPr="00371447" w:rsidTr="003D7BDF">
        <w:trPr>
          <w:trHeight w:val="31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D78C8" w:rsidRPr="00371447" w:rsidRDefault="006D78C8" w:rsidP="006D78C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D78C8" w:rsidRPr="00371447" w:rsidRDefault="006D78C8" w:rsidP="003D7B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D78C8" w:rsidRPr="00371447" w:rsidRDefault="006D78C8" w:rsidP="003D7B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D78C8" w:rsidRPr="00371447" w:rsidRDefault="006D78C8" w:rsidP="003D7BDF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D78C8" w:rsidRDefault="006D78C8" w:rsidP="003D7BD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D78C8" w:rsidRDefault="006D78C8" w:rsidP="003D7B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D78C8" w:rsidRDefault="006D78C8" w:rsidP="002118B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600BF" w:rsidRDefault="000600BF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6D78C8" w:rsidRDefault="006D78C8" w:rsidP="000600BF">
      <w:pPr>
        <w:outlineLvl w:val="0"/>
        <w:rPr>
          <w:rFonts w:ascii="Times New Roman" w:hAnsi="Times New Roman" w:cs="Times New Roman"/>
        </w:rPr>
      </w:pPr>
    </w:p>
    <w:p w:rsidR="000600BF" w:rsidRDefault="000600BF" w:rsidP="000600BF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E7BB7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FE7BB7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D78C8">
        <w:rPr>
          <w:rFonts w:ascii="Times New Roman" w:hAnsi="Times New Roman" w:cs="Times New Roman"/>
          <w:sz w:val="18"/>
          <w:szCs w:val="18"/>
        </w:rPr>
        <w:t xml:space="preserve">           Приложение 3</w:t>
      </w:r>
    </w:p>
    <w:p w:rsidR="000600BF" w:rsidRDefault="000600BF" w:rsidP="000600BF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0600BF" w:rsidRDefault="000600BF" w:rsidP="000600BF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0600BF" w:rsidRDefault="000600BF" w:rsidP="000600BF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A41DF8">
        <w:rPr>
          <w:rFonts w:ascii="Times New Roman" w:hAnsi="Times New Roman" w:cs="Times New Roman"/>
          <w:sz w:val="18"/>
          <w:szCs w:val="18"/>
        </w:rPr>
        <w:t xml:space="preserve">     «Об исполнении бюджета за 2</w:t>
      </w:r>
      <w:r>
        <w:rPr>
          <w:rFonts w:ascii="Times New Roman" w:hAnsi="Times New Roman" w:cs="Times New Roman"/>
          <w:sz w:val="18"/>
          <w:szCs w:val="18"/>
        </w:rPr>
        <w:t xml:space="preserve"> квартал 2014 года»</w:t>
      </w:r>
    </w:p>
    <w:p w:rsidR="000600BF" w:rsidRPr="00430955" w:rsidRDefault="000600BF" w:rsidP="000600BF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6A00AC">
        <w:rPr>
          <w:rFonts w:ascii="Times New Roman" w:hAnsi="Times New Roman" w:cs="Times New Roman"/>
          <w:sz w:val="18"/>
          <w:szCs w:val="18"/>
        </w:rPr>
        <w:t xml:space="preserve">        от  22 августа 2014 года №</w:t>
      </w:r>
    </w:p>
    <w:p w:rsidR="000600BF" w:rsidRDefault="000600BF" w:rsidP="000600BF">
      <w:pPr>
        <w:outlineLvl w:val="0"/>
        <w:rPr>
          <w:rFonts w:ascii="Times New Roman" w:hAnsi="Times New Roman" w:cs="Times New Roman"/>
        </w:rPr>
      </w:pPr>
    </w:p>
    <w:p w:rsidR="000600BF" w:rsidRDefault="000600BF" w:rsidP="000600BF">
      <w:pPr>
        <w:outlineLvl w:val="0"/>
        <w:rPr>
          <w:rFonts w:ascii="Times New Roman" w:hAnsi="Times New Roman" w:cs="Times New Roman"/>
        </w:rPr>
      </w:pPr>
    </w:p>
    <w:p w:rsidR="000600BF" w:rsidRDefault="000600BF" w:rsidP="000600BF">
      <w:pPr>
        <w:outlineLvl w:val="0"/>
        <w:rPr>
          <w:rFonts w:ascii="Times New Roman" w:hAnsi="Times New Roman" w:cs="Times New Roman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3205"/>
        <w:gridCol w:w="750"/>
        <w:gridCol w:w="818"/>
        <w:gridCol w:w="1054"/>
        <w:gridCol w:w="483"/>
        <w:gridCol w:w="116"/>
        <w:gridCol w:w="1585"/>
        <w:gridCol w:w="1559"/>
        <w:gridCol w:w="567"/>
      </w:tblGrid>
      <w:tr w:rsidR="000600BF" w:rsidRPr="00770D6F" w:rsidTr="006A00AC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</w:tr>
      <w:tr w:rsidR="000600BF" w:rsidRPr="00770D6F" w:rsidTr="006A00AC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</w:tr>
      <w:tr w:rsidR="000600BF" w:rsidRPr="00770D6F" w:rsidTr="006A00AC">
        <w:trPr>
          <w:trHeight w:val="765"/>
        </w:trPr>
        <w:tc>
          <w:tcPr>
            <w:tcW w:w="8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Ведомственная структура </w:t>
            </w:r>
            <w:r w:rsidRPr="00770D6F">
              <w:rPr>
                <w:b/>
                <w:bCs/>
                <w:sz w:val="20"/>
                <w:szCs w:val="20"/>
              </w:rPr>
              <w:t>расх</w:t>
            </w:r>
            <w:r>
              <w:rPr>
                <w:b/>
                <w:bCs/>
                <w:sz w:val="20"/>
                <w:szCs w:val="20"/>
              </w:rPr>
              <w:t>одов  бюджета Халитовского              сельского поселения  за 1 квартал 2014</w:t>
            </w:r>
            <w:r w:rsidRPr="00770D6F">
              <w:rPr>
                <w:b/>
                <w:bCs/>
                <w:sz w:val="20"/>
                <w:szCs w:val="20"/>
              </w:rPr>
              <w:t xml:space="preserve"> год 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00BF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0BF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00BF" w:rsidRPr="00770D6F" w:rsidTr="006A00AC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00BF" w:rsidRPr="00770D6F" w:rsidTr="006A00AC">
        <w:trPr>
          <w:trHeight w:val="27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0BF" w:rsidRPr="00770D6F" w:rsidRDefault="000600BF" w:rsidP="003D7BDF">
            <w:pPr>
              <w:jc w:val="right"/>
              <w:rPr>
                <w:sz w:val="20"/>
                <w:szCs w:val="20"/>
              </w:rPr>
            </w:pPr>
            <w:r w:rsidRPr="00770D6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0BF" w:rsidRPr="00770D6F" w:rsidRDefault="000600BF" w:rsidP="003D7BDF">
            <w:pPr>
              <w:jc w:val="right"/>
              <w:rPr>
                <w:sz w:val="20"/>
                <w:szCs w:val="20"/>
              </w:rPr>
            </w:pPr>
          </w:p>
        </w:tc>
      </w:tr>
      <w:tr w:rsidR="000600BF" w:rsidRPr="00770D6F" w:rsidTr="006A00AC">
        <w:trPr>
          <w:trHeight w:val="435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00BF" w:rsidRPr="00AB4187" w:rsidRDefault="000600BF" w:rsidP="003D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BF" w:rsidRPr="00AB4187" w:rsidRDefault="000600BF" w:rsidP="003D7BDF">
            <w:pPr>
              <w:jc w:val="center"/>
              <w:rPr>
                <w:bCs/>
                <w:sz w:val="20"/>
                <w:szCs w:val="20"/>
              </w:rPr>
            </w:pPr>
            <w:r w:rsidRPr="00AB4187">
              <w:rPr>
                <w:bCs/>
                <w:sz w:val="20"/>
                <w:szCs w:val="20"/>
              </w:rPr>
              <w:t>исполнение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BF" w:rsidRPr="00AB4187" w:rsidRDefault="000600BF" w:rsidP="003D7BDF">
            <w:pPr>
              <w:jc w:val="center"/>
              <w:rPr>
                <w:bCs/>
                <w:sz w:val="20"/>
                <w:szCs w:val="20"/>
              </w:rPr>
            </w:pPr>
            <w:r w:rsidRPr="00AB4187">
              <w:rPr>
                <w:bCs/>
                <w:sz w:val="20"/>
                <w:szCs w:val="20"/>
              </w:rPr>
              <w:t>%</w:t>
            </w:r>
          </w:p>
          <w:p w:rsidR="000600BF" w:rsidRPr="00AB4187" w:rsidRDefault="000600BF" w:rsidP="003D7BDF">
            <w:pPr>
              <w:jc w:val="center"/>
              <w:rPr>
                <w:bCs/>
                <w:sz w:val="20"/>
                <w:szCs w:val="20"/>
              </w:rPr>
            </w:pPr>
            <w:r w:rsidRPr="00AB4187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0600BF" w:rsidRPr="00770D6F" w:rsidTr="006A00AC">
        <w:trPr>
          <w:trHeight w:val="615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BF" w:rsidRPr="00770D6F" w:rsidRDefault="000600BF" w:rsidP="003D7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00BF" w:rsidRPr="00770D6F" w:rsidTr="006A00A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600BF" w:rsidRPr="00770D6F" w:rsidTr="006A00A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865961" w:rsidRDefault="000600BF" w:rsidP="003D7BDF">
            <w:pPr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Администрация Халитовского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865961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865961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865961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865961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865961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865961" w:rsidRDefault="002118BA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10767659,98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Default="002118BA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4869172,55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Default="002118BA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0600BF" w:rsidRPr="00770D6F" w:rsidTr="006A00A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F" w:rsidRPr="00865961" w:rsidRDefault="000600BF" w:rsidP="003D7BDF">
            <w:pPr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F" w:rsidRPr="00865961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865961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F" w:rsidRPr="00865961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F" w:rsidRPr="00865961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F" w:rsidRPr="00865961" w:rsidRDefault="000600BF" w:rsidP="003D7BDF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F" w:rsidRPr="00865961" w:rsidRDefault="002118BA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3147407,98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F" w:rsidRDefault="002118BA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1703473,03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F" w:rsidRDefault="002118BA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</w:tr>
      <w:tr w:rsidR="000600BF" w:rsidRPr="00770D6F" w:rsidTr="006A00AC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b/>
                <w:bCs/>
                <w:i/>
                <w:iCs/>
                <w:sz w:val="16"/>
                <w:szCs w:val="16"/>
              </w:rPr>
              <w:t>30,700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F" w:rsidRPr="00770D6F" w:rsidRDefault="002118BA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214103,51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F" w:rsidRPr="00770D6F" w:rsidRDefault="002118BA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49</w:t>
            </w:r>
          </w:p>
        </w:tc>
      </w:tr>
      <w:tr w:rsidR="000600BF" w:rsidRPr="00770D6F" w:rsidTr="006A00AC">
        <w:trPr>
          <w:trHeight w:val="2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>30,700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2118BA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214103,51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2118BA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</w:t>
            </w:r>
          </w:p>
        </w:tc>
      </w:tr>
      <w:tr w:rsidR="000600BF" w:rsidRPr="00770D6F" w:rsidTr="006A00A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2118BA" w:rsidP="00211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214103,51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2118BA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0600BF" w:rsidRPr="00770D6F" w:rsidTr="006A00AC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770D6F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70D6F">
              <w:rPr>
                <w:b/>
                <w:bCs/>
                <w:i/>
                <w:iCs/>
                <w:sz w:val="16"/>
                <w:szCs w:val="16"/>
              </w:rPr>
              <w:t>14</w:t>
            </w:r>
            <w:r>
              <w:rPr>
                <w:b/>
                <w:bCs/>
                <w:i/>
                <w:iCs/>
                <w:sz w:val="16"/>
                <w:szCs w:val="16"/>
              </w:rPr>
              <w:t>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987C10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87526,13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987C10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0600BF" w:rsidRPr="00770D6F" w:rsidTr="006A00AC">
        <w:trPr>
          <w:trHeight w:val="28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987C10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87526,13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987C10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0600BF" w:rsidRPr="00770D6F" w:rsidTr="006A00AC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987C10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87526,13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987C10" w:rsidP="00987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0600BF" w:rsidRPr="00770D6F" w:rsidTr="006A00AC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987C10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87526,13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987C10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0600BF" w:rsidRPr="00770D6F" w:rsidTr="006A00AC">
        <w:trPr>
          <w:trHeight w:val="12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 w:rsidRPr="00770D6F">
              <w:rPr>
                <w:sz w:val="16"/>
                <w:szCs w:val="16"/>
              </w:rPr>
              <w:t>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</w:t>
            </w:r>
            <w:r w:rsidR="00987C10">
              <w:rPr>
                <w:b/>
                <w:bCs/>
                <w:i/>
                <w:iCs/>
                <w:sz w:val="16"/>
                <w:szCs w:val="16"/>
              </w:rPr>
              <w:t>50158,98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987C10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1189991,87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987C10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55</w:t>
            </w:r>
          </w:p>
        </w:tc>
      </w:tr>
      <w:tr w:rsidR="000600BF" w:rsidRPr="00770D6F" w:rsidTr="006A00AC">
        <w:trPr>
          <w:trHeight w:val="2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987C10" w:rsidP="003D7B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2150158,98</w:t>
            </w:r>
            <w:r w:rsidR="000600BF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</w:t>
            </w:r>
            <w:r w:rsidR="00987C10">
              <w:rPr>
                <w:i/>
                <w:iCs/>
                <w:sz w:val="16"/>
                <w:szCs w:val="16"/>
              </w:rPr>
              <w:t>1189991,87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987C1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</w:t>
            </w:r>
            <w:r w:rsidR="00987C10">
              <w:rPr>
                <w:i/>
                <w:iCs/>
                <w:sz w:val="16"/>
                <w:szCs w:val="16"/>
              </w:rPr>
              <w:t>55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Расходы за счет местного бюджета на организацию работы аппарата </w:t>
            </w:r>
            <w:r w:rsidRPr="00770D6F">
              <w:rPr>
                <w:sz w:val="16"/>
                <w:szCs w:val="16"/>
              </w:rPr>
              <w:lastRenderedPageBreak/>
              <w:t>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lastRenderedPageBreak/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987C10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1984226,01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987C10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1033191,49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987C10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</w:t>
            </w:r>
          </w:p>
        </w:tc>
      </w:tr>
      <w:tr w:rsidR="000600BF" w:rsidRPr="00770D6F" w:rsidTr="006A00A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1417510</w:t>
            </w:r>
          </w:p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</w:p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</w:p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987C10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671796,89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987C10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0600BF" w:rsidRPr="00770D6F" w:rsidTr="006A00A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987C10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566716,01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987C10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347289,09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987C10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0600BF" w:rsidRPr="00770D6F" w:rsidTr="006A00A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165932,97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156800,38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0600BF" w:rsidRPr="00770D6F" w:rsidTr="006A00AC">
        <w:trPr>
          <w:trHeight w:val="22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165932,97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156800,38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0600BF" w:rsidRPr="00770D6F" w:rsidTr="006A00AC">
        <w:trPr>
          <w:trHeight w:val="8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70D6F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>62410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133087,56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</w:t>
            </w:r>
          </w:p>
        </w:tc>
      </w:tr>
      <w:tr w:rsidR="000600BF" w:rsidRPr="00770D6F" w:rsidTr="006A00AC">
        <w:trPr>
          <w:trHeight w:val="26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271B3B" w:rsidRDefault="000600BF" w:rsidP="003D7BDF">
            <w:pPr>
              <w:rPr>
                <w:sz w:val="16"/>
                <w:szCs w:val="16"/>
              </w:rPr>
            </w:pPr>
            <w:r w:rsidRPr="00271B3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133087,56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0600BF" w:rsidRPr="00770D6F" w:rsidTr="006A00A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271B3B" w:rsidRDefault="000600BF" w:rsidP="003D7BDF">
            <w:pPr>
              <w:rPr>
                <w:sz w:val="16"/>
                <w:szCs w:val="16"/>
              </w:rPr>
            </w:pPr>
            <w:r w:rsidRPr="00271B3B"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133087,56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0600BF" w:rsidRPr="00770D6F" w:rsidTr="006A00AC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133087,56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0600BF" w:rsidRPr="00770D6F" w:rsidTr="006A00AC">
        <w:trPr>
          <w:trHeight w:val="38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Руководство  и управление в сфере установленных  </w:t>
            </w:r>
            <w:proofErr w:type="gramStart"/>
            <w:r w:rsidRPr="00770D6F"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770D6F"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263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i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835EF2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="000600BF" w:rsidRPr="00770D6F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835EF2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="000600BF" w:rsidRPr="00770D6F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0700500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835EF2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  <w:r w:rsidR="000600BF" w:rsidRPr="00770D6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0700500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00BF" w:rsidRPr="00770D6F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</w:t>
            </w:r>
            <w:r w:rsidR="00835EF2">
              <w:rPr>
                <w:b/>
                <w:bCs/>
                <w:i/>
                <w:iCs/>
                <w:sz w:val="16"/>
                <w:szCs w:val="16"/>
              </w:rPr>
              <w:t>8039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835EF2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78763,96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FB6D32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</w:t>
            </w:r>
          </w:p>
        </w:tc>
      </w:tr>
      <w:tr w:rsidR="000600BF" w:rsidRPr="00770D6F" w:rsidTr="006A00AC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="00835EF2">
              <w:rPr>
                <w:sz w:val="16"/>
                <w:szCs w:val="16"/>
              </w:rPr>
              <w:t>8039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78763,96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="00835EF2">
              <w:rPr>
                <w:sz w:val="16"/>
                <w:szCs w:val="16"/>
              </w:rPr>
              <w:t>8039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78763,96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0600BF" w:rsidRPr="00770D6F" w:rsidTr="006A00A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="00835EF2">
              <w:rPr>
                <w:sz w:val="16"/>
                <w:szCs w:val="16"/>
              </w:rPr>
              <w:t>8039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835EF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78763,96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0600BF" w:rsidRPr="00770D6F" w:rsidTr="006A00A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с общегосударственным управлением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600BF" w:rsidRPr="00770D6F" w:rsidTr="006A00AC">
        <w:trPr>
          <w:trHeight w:val="3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600BF" w:rsidRPr="00770D6F" w:rsidTr="006A00AC">
        <w:trPr>
          <w:trHeight w:val="27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600BF" w:rsidRPr="00770D6F" w:rsidTr="006A00A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770D6F"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FB6D32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54694,3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FB6D32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0600BF" w:rsidRPr="00770D6F" w:rsidTr="006A00A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Мобилизационная 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78,800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54694,3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</w:t>
            </w:r>
          </w:p>
        </w:tc>
      </w:tr>
      <w:tr w:rsidR="000600BF" w:rsidRPr="00770D6F" w:rsidTr="006A00AC">
        <w:trPr>
          <w:trHeight w:val="3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600BF" w:rsidRPr="00770D6F" w:rsidTr="006A00AC">
        <w:trPr>
          <w:trHeight w:val="53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Осуществление первичного воинского учета  на территориях</w:t>
            </w:r>
            <w:proofErr w:type="gramStart"/>
            <w:r w:rsidRPr="00770D6F">
              <w:rPr>
                <w:sz w:val="16"/>
                <w:szCs w:val="16"/>
              </w:rPr>
              <w:t xml:space="preserve"> ,</w:t>
            </w:r>
            <w:proofErr w:type="gramEnd"/>
            <w:r w:rsidRPr="00770D6F">
              <w:rPr>
                <w:sz w:val="16"/>
                <w:szCs w:val="16"/>
              </w:rPr>
              <w:t>где отсутствуют 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001</w:t>
            </w:r>
            <w:r>
              <w:rPr>
                <w:sz w:val="16"/>
                <w:szCs w:val="16"/>
              </w:rPr>
              <w:t>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54694,30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600BF" w:rsidRPr="00770D6F" w:rsidTr="006A00A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001</w:t>
            </w:r>
            <w:r>
              <w:rPr>
                <w:sz w:val="16"/>
                <w:szCs w:val="16"/>
              </w:rPr>
              <w:t>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62,820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54694,30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600BF" w:rsidRPr="00770D6F" w:rsidTr="006A00A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58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770D6F">
              <w:rPr>
                <w:b/>
                <w:bCs/>
                <w:color w:val="333333"/>
                <w:sz w:val="20"/>
                <w:szCs w:val="20"/>
              </w:rPr>
              <w:t xml:space="preserve"> Национальная безопасность и пр</w:t>
            </w:r>
            <w:r>
              <w:rPr>
                <w:b/>
                <w:bCs/>
                <w:color w:val="333333"/>
                <w:sz w:val="20"/>
                <w:szCs w:val="20"/>
              </w:rPr>
              <w:t>а</w:t>
            </w:r>
            <w:r w:rsidRPr="00770D6F">
              <w:rPr>
                <w:b/>
                <w:bCs/>
                <w:color w:val="333333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FB6D32">
              <w:rPr>
                <w:b/>
                <w:bCs/>
                <w:sz w:val="16"/>
                <w:szCs w:val="16"/>
              </w:rPr>
              <w:t>561445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Default="00FB6D32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1376209,56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Default="00FB6D32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</w:t>
            </w:r>
          </w:p>
        </w:tc>
      </w:tr>
      <w:tr w:rsidR="000600BF" w:rsidRPr="00770D6F" w:rsidTr="006A00AC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 Обеспечение пожарной безопасности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FB6D32">
              <w:rPr>
                <w:b/>
                <w:bCs/>
                <w:i/>
                <w:iCs/>
                <w:sz w:val="16"/>
                <w:szCs w:val="16"/>
              </w:rPr>
              <w:t>561445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1376209,56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FB6D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88</w:t>
            </w:r>
          </w:p>
        </w:tc>
      </w:tr>
      <w:tr w:rsidR="000600BF" w:rsidRPr="00770D6F" w:rsidTr="006A00AC">
        <w:trPr>
          <w:trHeight w:val="7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Ре</w:t>
            </w:r>
            <w:r>
              <w:rPr>
                <w:sz w:val="16"/>
                <w:szCs w:val="16"/>
              </w:rPr>
              <w:t>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связа</w:t>
            </w:r>
            <w:r w:rsidRPr="00770D6F">
              <w:rPr>
                <w:sz w:val="16"/>
                <w:szCs w:val="16"/>
              </w:rPr>
              <w:t>нных  с обеспечением   национальной безопасности  и правоохранительной  деятельности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2470000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B6D32">
              <w:rPr>
                <w:sz w:val="16"/>
                <w:szCs w:val="16"/>
              </w:rPr>
              <w:t>561445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1376209,56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0600BF" w:rsidRPr="00770D6F" w:rsidTr="006A00AC">
        <w:trPr>
          <w:trHeight w:val="5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 Обеспечение деятельности </w:t>
            </w:r>
            <w:r>
              <w:rPr>
                <w:sz w:val="16"/>
                <w:szCs w:val="16"/>
              </w:rPr>
              <w:t>(оказание услуг)</w:t>
            </w:r>
            <w:r w:rsidRPr="00770D6F">
              <w:rPr>
                <w:sz w:val="16"/>
                <w:szCs w:val="16"/>
              </w:rPr>
              <w:t xml:space="preserve"> подведомственных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2479900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B6D32">
              <w:rPr>
                <w:sz w:val="16"/>
                <w:szCs w:val="16"/>
              </w:rPr>
              <w:t>561446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1376209,56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FB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88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2479900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315221,08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7950000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FB6D32">
              <w:rPr>
                <w:sz w:val="16"/>
                <w:szCs w:val="16"/>
              </w:rPr>
              <w:t>1166445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1060988,48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91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0D6D49" w:rsidRDefault="000600BF" w:rsidP="003D7B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6D4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0D6D49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0D6D49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0D6D49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0D6D49">
              <w:rPr>
                <w:b/>
                <w:bCs/>
                <w:sz w:val="16"/>
                <w:szCs w:val="16"/>
              </w:rPr>
              <w:t>040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0D6D49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0D6D49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0D6D49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B6D32">
              <w:rPr>
                <w:b/>
                <w:bCs/>
                <w:sz w:val="16"/>
                <w:szCs w:val="16"/>
              </w:rPr>
              <w:t>076510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Default="00FB6D32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213443,71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Default="00FB6D32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0D6D49" w:rsidRDefault="000600BF" w:rsidP="003D7BD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D6D49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0D6D49" w:rsidRDefault="000600BF" w:rsidP="003D7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0D6D49" w:rsidRDefault="000600BF" w:rsidP="003D7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0D6D49" w:rsidRDefault="000600BF" w:rsidP="003D7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0D6D49" w:rsidRDefault="000600BF" w:rsidP="003D7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0D6D49" w:rsidRDefault="00FB6D32" w:rsidP="003D7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4076510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213443,71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FB6D32" w:rsidP="003D7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600BF" w:rsidRPr="00770D6F" w:rsidTr="006A00AC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Строительство  и содержание автомоб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770D6F">
              <w:rPr>
                <w:b/>
                <w:bCs/>
                <w:i/>
                <w:iCs/>
                <w:sz w:val="16"/>
                <w:szCs w:val="16"/>
              </w:rPr>
              <w:t>льных дорог  и инженерных  сооружений  на них в границах городских округов  и пос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 w:rsidRPr="00770D6F">
              <w:rPr>
                <w:b/>
                <w:bCs/>
                <w:i/>
                <w:iCs/>
                <w:sz w:val="16"/>
                <w:szCs w:val="16"/>
              </w:rPr>
              <w:t>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0331EB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0331EB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0331EB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0331EB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0331EB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1B7071">
              <w:rPr>
                <w:b/>
                <w:bCs/>
                <w:sz w:val="16"/>
                <w:szCs w:val="16"/>
              </w:rPr>
              <w:t>076510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213443,71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Строительство  и содержание автомоб</w:t>
            </w:r>
            <w:r>
              <w:rPr>
                <w:sz w:val="16"/>
                <w:szCs w:val="16"/>
              </w:rPr>
              <w:t>и</w:t>
            </w:r>
            <w:r w:rsidRPr="00770D6F">
              <w:rPr>
                <w:sz w:val="16"/>
                <w:szCs w:val="16"/>
              </w:rPr>
              <w:t>льных дорог  и инженерных  сооружений  на них в границах городских округов  и пос</w:t>
            </w:r>
            <w:r>
              <w:rPr>
                <w:sz w:val="16"/>
                <w:szCs w:val="16"/>
              </w:rPr>
              <w:t>е</w:t>
            </w:r>
            <w:r w:rsidRPr="00770D6F">
              <w:rPr>
                <w:sz w:val="16"/>
                <w:szCs w:val="16"/>
              </w:rPr>
              <w:t>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1B7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4076510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1B7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213443,71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1B7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1B7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4076510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1B7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213443,71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1B7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0331EB" w:rsidRDefault="000600BF" w:rsidP="003D7BD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1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0331EB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0331EB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0331EB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0331EB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0331EB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0BF" w:rsidRPr="00770D6F" w:rsidTr="006A00AC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770D6F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B7071">
              <w:rPr>
                <w:b/>
                <w:bCs/>
                <w:sz w:val="16"/>
                <w:szCs w:val="16"/>
              </w:rPr>
              <w:t>793497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Default="001B7071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1511351,95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Default="001B7071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</w:tr>
      <w:tr w:rsidR="000600BF" w:rsidRPr="00770D6F" w:rsidTr="006A00AC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1B7071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1793497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1511351,95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</w:t>
            </w:r>
          </w:p>
        </w:tc>
      </w:tr>
      <w:tr w:rsidR="000600BF" w:rsidRPr="00770D6F" w:rsidTr="006A00AC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1292020,88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1292020,88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0600BF" w:rsidRPr="00770D6F" w:rsidTr="006A00AC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   Организация и содержание мест захоронений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B7071">
              <w:rPr>
                <w:sz w:val="16"/>
                <w:szCs w:val="16"/>
              </w:rPr>
              <w:t>1829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B7071">
              <w:rPr>
                <w:sz w:val="16"/>
                <w:szCs w:val="16"/>
              </w:rPr>
              <w:t>1829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0600BF" w:rsidRPr="00770D6F" w:rsidTr="006A00A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Прочие мероприятия  по благоустройству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6000500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202502,07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0600BF" w:rsidRPr="00770D6F" w:rsidTr="006A00AC">
        <w:trPr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1B7071" w:rsidP="001B7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202502,7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0600BF" w:rsidRPr="00770D6F" w:rsidTr="006A00AC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rPr>
                <w:b/>
                <w:bCs/>
                <w:sz w:val="20"/>
                <w:szCs w:val="20"/>
              </w:rPr>
            </w:pPr>
            <w:r w:rsidRPr="00770D6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770D6F">
              <w:rPr>
                <w:b/>
                <w:bCs/>
                <w:color w:val="333333"/>
                <w:sz w:val="16"/>
                <w:szCs w:val="16"/>
              </w:rPr>
              <w:t>0800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Pr="00770D6F" w:rsidRDefault="000600BF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B7071">
              <w:rPr>
                <w:b/>
                <w:bCs/>
                <w:sz w:val="16"/>
                <w:szCs w:val="16"/>
              </w:rPr>
              <w:t>885982,99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Default="001B7071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1802111,62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0BF" w:rsidRDefault="001B7071" w:rsidP="003D7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</w:t>
            </w:r>
          </w:p>
        </w:tc>
      </w:tr>
      <w:tr w:rsidR="000600BF" w:rsidRPr="00770D6F" w:rsidTr="006A00AC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770D6F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1B7071">
              <w:rPr>
                <w:b/>
                <w:bCs/>
                <w:i/>
                <w:iCs/>
                <w:sz w:val="16"/>
                <w:szCs w:val="16"/>
              </w:rPr>
              <w:t>885982,99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1802111,62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1B7071" w:rsidP="003D7B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62</w:t>
            </w:r>
          </w:p>
        </w:tc>
      </w:tr>
      <w:tr w:rsidR="000600BF" w:rsidRPr="00770D6F" w:rsidTr="006A00A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2885982,99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1802111,62</w:t>
            </w:r>
          </w:p>
          <w:p w:rsidR="006A00AC" w:rsidRDefault="006A00AC" w:rsidP="003D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600BF">
              <w:rPr>
                <w:sz w:val="16"/>
                <w:szCs w:val="16"/>
              </w:rPr>
              <w:t>2</w:t>
            </w:r>
          </w:p>
        </w:tc>
      </w:tr>
      <w:tr w:rsidR="000600BF" w:rsidRPr="00770D6F" w:rsidTr="006A00A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600BF" w:rsidRPr="00770D6F" w:rsidTr="006A00AC">
        <w:trPr>
          <w:trHeight w:val="24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600BF" w:rsidRPr="00770D6F" w:rsidTr="006A00A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Обеспечение деятельности </w:t>
            </w:r>
            <w:r>
              <w:rPr>
                <w:sz w:val="16"/>
                <w:szCs w:val="16"/>
              </w:rPr>
              <w:t xml:space="preserve">(оказание услуг) </w:t>
            </w:r>
            <w:r w:rsidRPr="00770D6F">
              <w:rPr>
                <w:sz w:val="16"/>
                <w:szCs w:val="16"/>
              </w:rPr>
              <w:t>подведомственных 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00AC">
              <w:rPr>
                <w:sz w:val="16"/>
                <w:szCs w:val="16"/>
              </w:rPr>
              <w:t>856350,99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1792121,62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6A0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0600BF" w:rsidRPr="00770D6F" w:rsidTr="006A00AC">
        <w:trPr>
          <w:trHeight w:val="6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00AC">
              <w:rPr>
                <w:sz w:val="16"/>
                <w:szCs w:val="16"/>
              </w:rPr>
              <w:t>856350,99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1792121,62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0600BF" w:rsidRPr="00770D6F" w:rsidTr="006A00AC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00AC">
              <w:rPr>
                <w:sz w:val="16"/>
                <w:szCs w:val="16"/>
              </w:rPr>
              <w:t>916200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1232758,37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0600BF" w:rsidRPr="00770D6F" w:rsidTr="006A00A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Pr="00770D6F" w:rsidRDefault="006A00AC" w:rsidP="006A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940150,99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559363,25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0BF" w:rsidRDefault="006A00AC" w:rsidP="003D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0600BF" w:rsidRPr="00770D6F" w:rsidTr="006A00A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0600BF" w:rsidRPr="00770D6F" w:rsidRDefault="000600BF" w:rsidP="003D7BDF">
            <w:pPr>
              <w:rPr>
                <w:b/>
                <w:bCs/>
              </w:rPr>
            </w:pPr>
            <w:r w:rsidRPr="00770D6F">
              <w:rPr>
                <w:b/>
                <w:bCs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0600BF" w:rsidRPr="00770D6F" w:rsidRDefault="000600BF" w:rsidP="003D7BDF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0600BF" w:rsidRPr="00770D6F" w:rsidRDefault="000600BF" w:rsidP="003D7BDF">
            <w:pPr>
              <w:jc w:val="center"/>
              <w:rPr>
                <w:b/>
                <w:bCs/>
              </w:rPr>
            </w:pPr>
            <w:r w:rsidRPr="00770D6F">
              <w:rPr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0600BF" w:rsidRPr="00770D6F" w:rsidRDefault="000600BF" w:rsidP="003D7BDF">
            <w:pPr>
              <w:jc w:val="center"/>
              <w:rPr>
                <w:b/>
                <w:bCs/>
              </w:rPr>
            </w:pPr>
            <w:r w:rsidRPr="00770D6F"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0600BF" w:rsidRPr="00770D6F" w:rsidRDefault="000600BF" w:rsidP="003D7BDF">
            <w:pPr>
              <w:jc w:val="center"/>
              <w:rPr>
                <w:b/>
                <w:bCs/>
              </w:rPr>
            </w:pPr>
            <w:r w:rsidRPr="00770D6F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0600BF" w:rsidRPr="00770D6F" w:rsidRDefault="006A00AC" w:rsidP="003D7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13653642,97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0600BF" w:rsidRDefault="0096581F" w:rsidP="003D7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6671284,17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0600BF" w:rsidRDefault="006A00AC" w:rsidP="003D7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</w:tbl>
    <w:p w:rsidR="000600BF" w:rsidRDefault="000600BF"/>
    <w:sectPr w:rsidR="000600BF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BF"/>
    <w:rsid w:val="0004323F"/>
    <w:rsid w:val="0004727B"/>
    <w:rsid w:val="000600BF"/>
    <w:rsid w:val="00093C53"/>
    <w:rsid w:val="000E0E74"/>
    <w:rsid w:val="00101A9A"/>
    <w:rsid w:val="001836CA"/>
    <w:rsid w:val="00195484"/>
    <w:rsid w:val="001B7071"/>
    <w:rsid w:val="001D16C5"/>
    <w:rsid w:val="002118BA"/>
    <w:rsid w:val="0024215E"/>
    <w:rsid w:val="002A0D77"/>
    <w:rsid w:val="002D26CD"/>
    <w:rsid w:val="00347A25"/>
    <w:rsid w:val="003630B4"/>
    <w:rsid w:val="00374004"/>
    <w:rsid w:val="003C2931"/>
    <w:rsid w:val="003D7BDF"/>
    <w:rsid w:val="00411988"/>
    <w:rsid w:val="004725C0"/>
    <w:rsid w:val="0052022B"/>
    <w:rsid w:val="00532270"/>
    <w:rsid w:val="005E06AB"/>
    <w:rsid w:val="006A00AC"/>
    <w:rsid w:val="006D78C8"/>
    <w:rsid w:val="00736204"/>
    <w:rsid w:val="00756103"/>
    <w:rsid w:val="007D673D"/>
    <w:rsid w:val="007E123F"/>
    <w:rsid w:val="00835EF2"/>
    <w:rsid w:val="008B0548"/>
    <w:rsid w:val="008C54E4"/>
    <w:rsid w:val="0096581F"/>
    <w:rsid w:val="00987C10"/>
    <w:rsid w:val="009E1B17"/>
    <w:rsid w:val="00A41DF8"/>
    <w:rsid w:val="00AC5655"/>
    <w:rsid w:val="00B911BA"/>
    <w:rsid w:val="00C0600A"/>
    <w:rsid w:val="00E44753"/>
    <w:rsid w:val="00E64B63"/>
    <w:rsid w:val="00FB6D32"/>
    <w:rsid w:val="00FD1E1D"/>
    <w:rsid w:val="00F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table" w:styleId="a4">
    <w:name w:val="Table Grid"/>
    <w:basedOn w:val="a1"/>
    <w:rsid w:val="000600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D8889-E5FB-4D3B-8273-F462449D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2014-08-20T09:16:00Z</cp:lastPrinted>
  <dcterms:created xsi:type="dcterms:W3CDTF">2014-08-19T02:59:00Z</dcterms:created>
  <dcterms:modified xsi:type="dcterms:W3CDTF">2014-09-19T03:57:00Z</dcterms:modified>
</cp:coreProperties>
</file>